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Leisinger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Leisinger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2004 Orrington Avenue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nzettler@gmail.com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+115133240685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Frances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 Leisinger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