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Зарков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+359889502992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vzarkov@abv.bg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1.4.1976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Зарков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Йордан Зарков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Данаил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