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Weber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Doroli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01.10.1970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Hermann Löns Strasse 13e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+49623780877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