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Flávia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+351932877322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flaviacatarinasilva01@gmail.com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