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Tomas</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Sequeira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+351914289245</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265706742</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tomasfigueiredo@hotmail.com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1000-057 lisboa</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09/02/1993</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15/12/2025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Tomas Sequeira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