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Petakh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+48794320973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Petakh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