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Kosińska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+48605585578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Kosińska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