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Богдан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+359882077769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bobo.vasilev123@gmail.com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