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Knowles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+48534528833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knysak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Bianka knowles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