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Жайгарова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+359879885558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mimi.ivanova@abv.bg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 Жайгарова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