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Yeva Myslivska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+48730941463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