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Freya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Richardson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13/02/1995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+447763914559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21D Bloomfield Road  Aber AB10 6AJ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6AJ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monekone@gmail.com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Phyllis Garden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+447780600119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