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Christopher Afonso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Fernandes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30/04/1993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+351966053120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chrisafonso36@outlook.pt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