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Minshull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25/02/1996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+4407879920335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Craigenroan Pl. Buckie, UK Ab561su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Ab561su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jackm2502@gmail.com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+4407505747885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