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Йоргова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+359889337752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bellasg@abv.bg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Йоргова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