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Караиванова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+359899218026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elince19861@gmail.com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Ивайло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