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Marti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Matamala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40539533D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26/12/1995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Cami dels horts 9 Llofriu, España 17124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+34663945455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mm_26desembre@hotmail.com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16/12/2025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Marti Matamala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