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Мадлен  Дамянова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23.9.1989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+359887260768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n3n1@abv.bg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Дамянов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25.10.2018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