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Keßler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26.03.1994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Bruchmühlbach-Miesau-Elschbach,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+49017684283850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