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Charmaine 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13/12/1994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Tampines Street 32, 09-512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+6592322851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sprinkledholly@gmail.com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