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andreas arbis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arbis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8350 North Knight Avenue,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andreasarbis@gmail.com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+14526999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petros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demetris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