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Filipp Filchenko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filippokfilchenko@gmail.com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