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DRAGAN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+359088351621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DRAGANN@HOTMAIL.COM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SOFIJA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ANASTASIJA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