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Марков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8.7.2004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+359882874413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nikolay.markov1637@gmail.com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