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Ailyn Hiyari  Herrera Osuna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N06036486</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03/03/2004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ailyn.herrera@uabc.edu.mx</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+526648509874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