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Anatoli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Gugov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+359887620247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Anatoli.Gugov@abv.bg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Krasimir Gugov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Kristiq Evtimov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13.8.2013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