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Iqra Khan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Akbir Khan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