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Diane Carroll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