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Josiah 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570449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+6588343431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linjosiah@gmail.com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