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Дойчинов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+359876197938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alexonlyreg@gmail.com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Дойчинова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