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Angelika Pyszna-ochowiak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+48660462291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Aleksandra Ochowiak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06.08.2012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