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zach</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lukes</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1800 Wakeman ct Wheaton 60187</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zmlukes@gmail.com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+16304077993</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Maddie</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11/9/2016</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12/26/2025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