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Кристиян Вълчев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Християн Вълчев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22.9.2014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