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Evan Tejada Usua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