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Pedro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Gonçalves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05/12/1982</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+351912264062</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pedro.sng@gmail.com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09/12/2025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