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Unai Font susi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