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Kiesel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Lea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06.07.2000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Noackstraße 34, Darmstadt-Bessungen,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+4917680259458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