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Андрей  Максов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5.1.1980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+359885967618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andrey.maksov@gmail.com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Андрей Максов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5.1.1980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+359885967618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andrey.maksov@gmail.com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Белослава Максова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6.11.2014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