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Diego  Couce Manso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32713043m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03/09/1987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coucemanso@gmail.com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+34659208714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Martin couce fdez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Olivia couce fdez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