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Лили Георгиева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30.7.1985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+3590886440447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lilidimgeorgieva@gmail.com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Михаела Друмчева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23.2.2013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