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Karbownik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tomcase888@gmail.com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+48501501171 ,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Karbownik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Karbownik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01.10.2021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Irzykowski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14.11.2017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