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Violeta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Malinova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+359877623369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arbu.cosmetics@gmail.com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