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Надежда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Тодорова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nadyordanova@gmail.com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+359878120037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23.7.1990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Рафаил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10.11.2020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