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Młynek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kajaskrysiak@gmail.com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+48576291344 ,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Kaja Krysiak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