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Мелинда Добрева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Дарин Стоев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20.9.2017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Теодор Стоев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16.11.2015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Боян Стоев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16.11.2015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