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Reis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02/12/1977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+351969100202</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hugosantosreis@gmail.com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Júlia Reis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19/02/2022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