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angela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jensen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1723 n chestnut ave arlington heights 60004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graysenangela@gmail.com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+17083594283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monty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3/3/2021</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ardy</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8/8/2023</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12/28/2025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