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Robin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Baur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X8782645A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Camino del Mesón 42 La Asomada 35571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La Asomada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35571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robinbaur96@gmail.com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+34613032888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2025/12/23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