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Ali Greenwood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09/07/1998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Luna 9D, Jl. Dauh Rurung,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+627920260865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ali.greenwood55@hotmail.com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