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Shoufang liu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+48735088104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Jiashu liu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Jialin liu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